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65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2417"/>
        <w:gridCol w:w="3614"/>
        <w:gridCol w:w="3174"/>
      </w:tblGrid>
      <w:tr w:rsidR="005E2CC8" w14:paraId="52532D23" w14:textId="77777777" w:rsidTr="00F51605">
        <w:trPr>
          <w:trHeight w:val="1719"/>
          <w:jc w:val="center"/>
        </w:trPr>
        <w:tc>
          <w:tcPr>
            <w:tcW w:w="3658" w:type="pct"/>
            <w:gridSpan w:val="3"/>
          </w:tcPr>
          <w:p w14:paraId="29A5BAD2" w14:textId="77777777" w:rsidR="00744833" w:rsidRPr="00222B8E" w:rsidRDefault="00744833" w:rsidP="00744833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222B8E">
              <w:rPr>
                <w:b/>
                <w:sz w:val="40"/>
                <w:szCs w:val="40"/>
                <w:u w:val="single"/>
              </w:rPr>
              <w:t>Key Vocabulary</w:t>
            </w:r>
          </w:p>
          <w:p w14:paraId="55FCD2F8" w14:textId="77777777" w:rsidR="00744833" w:rsidRPr="00222B8E" w:rsidRDefault="00744833" w:rsidP="00744833">
            <w:pPr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Where is my school?</w:t>
            </w:r>
          </w:p>
          <w:p w14:paraId="5F365546" w14:textId="77777777" w:rsidR="00744833" w:rsidRDefault="00744833"/>
        </w:tc>
        <w:tc>
          <w:tcPr>
            <w:tcW w:w="1342" w:type="pct"/>
          </w:tcPr>
          <w:p w14:paraId="42724ED3" w14:textId="77777777" w:rsidR="00744833" w:rsidRDefault="00744833">
            <w:pPr>
              <w:rPr>
                <w:noProof/>
                <w:lang w:eastAsia="en-GB"/>
              </w:rPr>
            </w:pPr>
          </w:p>
          <w:p w14:paraId="3646B9D0" w14:textId="63F4FB6F" w:rsidR="00744833" w:rsidRDefault="00744833" w:rsidP="00744833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DBB54A1" wp14:editId="1EEBD5F7">
                  <wp:extent cx="1870710" cy="101028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710" cy="1010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2CC8" w14:paraId="16733178" w14:textId="77777777" w:rsidTr="00F51605">
        <w:trPr>
          <w:trHeight w:val="4020"/>
          <w:jc w:val="center"/>
        </w:trPr>
        <w:tc>
          <w:tcPr>
            <w:tcW w:w="1108" w:type="pct"/>
          </w:tcPr>
          <w:p w14:paraId="5BF789FB" w14:textId="77777777" w:rsidR="00744833" w:rsidRDefault="00744833">
            <w:pPr>
              <w:rPr>
                <w:noProof/>
                <w:lang w:eastAsia="en-GB"/>
              </w:rPr>
            </w:pPr>
          </w:p>
          <w:p w14:paraId="42753C19" w14:textId="77777777" w:rsidR="00744833" w:rsidRDefault="00744833">
            <w:pPr>
              <w:rPr>
                <w:noProof/>
                <w:lang w:eastAsia="en-GB"/>
              </w:rPr>
            </w:pPr>
          </w:p>
          <w:p w14:paraId="268F63B9" w14:textId="77777777" w:rsidR="00744833" w:rsidRDefault="00744833">
            <w:pPr>
              <w:rPr>
                <w:noProof/>
                <w:lang w:eastAsia="en-GB"/>
              </w:rPr>
            </w:pPr>
          </w:p>
          <w:p w14:paraId="65F18579" w14:textId="77777777" w:rsidR="00744833" w:rsidRDefault="00744833">
            <w:r>
              <w:rPr>
                <w:noProof/>
                <w:lang w:eastAsia="en-GB"/>
              </w:rPr>
              <w:drawing>
                <wp:inline distT="0" distB="0" distL="0" distR="0" wp14:anchorId="41E61A6B" wp14:editId="33904A39">
                  <wp:extent cx="1514715" cy="188976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715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pct"/>
            <w:gridSpan w:val="3"/>
          </w:tcPr>
          <w:p w14:paraId="7D9A67EB" w14:textId="77777777" w:rsidR="00744833" w:rsidRDefault="00744833" w:rsidP="00744833">
            <w:pPr>
              <w:jc w:val="center"/>
              <w:rPr>
                <w:noProof/>
                <w:lang w:eastAsia="en-GB"/>
              </w:rPr>
            </w:pPr>
          </w:p>
          <w:p w14:paraId="279190F8" w14:textId="77777777" w:rsidR="00744833" w:rsidRDefault="00744833" w:rsidP="00744833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17C2DE5" wp14:editId="53F98514">
                  <wp:extent cx="5108187" cy="22860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3370" cy="229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605" w14:paraId="33912AAE" w14:textId="77777777" w:rsidTr="00F51605">
        <w:trPr>
          <w:trHeight w:val="5099"/>
          <w:jc w:val="center"/>
        </w:trPr>
        <w:tc>
          <w:tcPr>
            <w:tcW w:w="3658" w:type="pct"/>
            <w:gridSpan w:val="3"/>
          </w:tcPr>
          <w:p w14:paraId="5C3D84FC" w14:textId="77777777" w:rsidR="00744833" w:rsidRDefault="00744833">
            <w:pPr>
              <w:rPr>
                <w:noProof/>
                <w:lang w:eastAsia="en-GB"/>
              </w:rPr>
            </w:pPr>
          </w:p>
          <w:p w14:paraId="3F23A0D2" w14:textId="77777777" w:rsidR="00744833" w:rsidRDefault="00744833">
            <w:pPr>
              <w:rPr>
                <w:noProof/>
                <w:lang w:eastAsia="en-GB"/>
              </w:rPr>
            </w:pPr>
          </w:p>
          <w:p w14:paraId="54DD79FF" w14:textId="77777777" w:rsidR="00744833" w:rsidRDefault="00744833">
            <w:pPr>
              <w:rPr>
                <w:noProof/>
                <w:lang w:eastAsia="en-GB"/>
              </w:rPr>
            </w:pPr>
          </w:p>
          <w:p w14:paraId="4F9E0015" w14:textId="11C5BDA4" w:rsidR="00744833" w:rsidRDefault="00744833" w:rsidP="00744833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9F77298" wp14:editId="21944B5F">
                  <wp:extent cx="5076825" cy="277079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8015" cy="2787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pct"/>
            <w:vMerge w:val="restart"/>
          </w:tcPr>
          <w:p w14:paraId="7B75F44D" w14:textId="77777777" w:rsidR="00744833" w:rsidRDefault="00744833" w:rsidP="00744833">
            <w:pPr>
              <w:jc w:val="center"/>
              <w:rPr>
                <w:noProof/>
                <w:lang w:eastAsia="en-GB"/>
              </w:rPr>
            </w:pPr>
          </w:p>
          <w:p w14:paraId="772A2388" w14:textId="600193B3" w:rsidR="00744833" w:rsidRPr="00BD021A" w:rsidRDefault="0057492D" w:rsidP="00744833">
            <w:pPr>
              <w:jc w:val="center"/>
              <w:rPr>
                <w:b/>
                <w:noProof/>
                <w:sz w:val="32"/>
                <w:szCs w:val="32"/>
                <w:lang w:eastAsia="en-GB"/>
              </w:rPr>
            </w:pPr>
            <w:r>
              <w:rPr>
                <w:b/>
                <w:noProof/>
                <w:sz w:val="32"/>
                <w:szCs w:val="32"/>
                <w:lang w:eastAsia="en-GB"/>
              </w:rPr>
              <w:t>Map s</w:t>
            </w:r>
            <w:bookmarkStart w:id="0" w:name="_GoBack"/>
            <w:bookmarkEnd w:id="0"/>
            <w:r w:rsidR="00744833" w:rsidRPr="00BD021A">
              <w:rPr>
                <w:b/>
                <w:noProof/>
                <w:sz w:val="32"/>
                <w:szCs w:val="32"/>
                <w:lang w:eastAsia="en-GB"/>
              </w:rPr>
              <w:t>ymbols</w:t>
            </w:r>
          </w:p>
          <w:p w14:paraId="26A21876" w14:textId="77777777" w:rsidR="00744833" w:rsidRPr="00744833" w:rsidRDefault="00744833" w:rsidP="00744833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5B5BB3D" wp14:editId="67DCE834">
                  <wp:extent cx="1257300" cy="476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476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824" w14:paraId="10EEF215" w14:textId="77777777" w:rsidTr="00F51605">
        <w:trPr>
          <w:trHeight w:val="3448"/>
          <w:jc w:val="center"/>
        </w:trPr>
        <w:tc>
          <w:tcPr>
            <w:tcW w:w="1108" w:type="pct"/>
          </w:tcPr>
          <w:p w14:paraId="5D5983F9" w14:textId="3365520B" w:rsidR="00DA6824" w:rsidRPr="00BD021A" w:rsidRDefault="00DA6824" w:rsidP="005E2CC8">
            <w:pPr>
              <w:jc w:val="center"/>
              <w:rPr>
                <w:b/>
                <w:noProof/>
                <w:sz w:val="32"/>
                <w:szCs w:val="32"/>
                <w:lang w:eastAsia="en-GB"/>
              </w:rPr>
            </w:pPr>
            <w:r w:rsidRPr="00BD021A">
              <w:rPr>
                <w:b/>
                <w:sz w:val="32"/>
                <w:szCs w:val="32"/>
              </w:rPr>
              <w:t>England</w:t>
            </w:r>
          </w:p>
          <w:p w14:paraId="631F1772" w14:textId="6402E008" w:rsidR="00DA6824" w:rsidRDefault="00DA6824" w:rsidP="005E2CC8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BC180E1" wp14:editId="0459075B">
                  <wp:extent cx="1239132" cy="19145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ngland_in_United_Kingdom.svg[1]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765" cy="1926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pct"/>
          </w:tcPr>
          <w:p w14:paraId="16BD6591" w14:textId="7D4A6820" w:rsidR="00DA6824" w:rsidRPr="00BD021A" w:rsidRDefault="00DA6824" w:rsidP="005E2CC8">
            <w:pPr>
              <w:jc w:val="center"/>
              <w:rPr>
                <w:b/>
                <w:sz w:val="32"/>
                <w:szCs w:val="32"/>
              </w:rPr>
            </w:pPr>
            <w:r w:rsidRPr="00BD021A">
              <w:rPr>
                <w:b/>
                <w:sz w:val="32"/>
                <w:szCs w:val="32"/>
              </w:rPr>
              <w:t>India</w:t>
            </w:r>
          </w:p>
          <w:p w14:paraId="2C25A5A2" w14:textId="77777777" w:rsidR="00DA6824" w:rsidRDefault="00DA6824" w:rsidP="005E2CC8">
            <w:pPr>
              <w:rPr>
                <w:noProof/>
                <w:lang w:eastAsia="en-GB"/>
              </w:rPr>
            </w:pPr>
          </w:p>
          <w:p w14:paraId="47D70EC3" w14:textId="42E6D27C" w:rsidR="00DA6824" w:rsidRPr="005E2CC8" w:rsidRDefault="00DA6824" w:rsidP="005E2CC8">
            <w:r>
              <w:rPr>
                <w:noProof/>
                <w:lang w:eastAsia="en-GB"/>
              </w:rPr>
              <w:drawing>
                <wp:inline distT="0" distB="0" distL="0" distR="0" wp14:anchorId="1C3C4C32" wp14:editId="5043DF06">
                  <wp:extent cx="1396129" cy="15811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dia-map-en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752" cy="1582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8" w:type="pct"/>
          </w:tcPr>
          <w:p w14:paraId="2310CDAA" w14:textId="68855198" w:rsidR="00DA6824" w:rsidRPr="00BD021A" w:rsidRDefault="00DA6824">
            <w:pPr>
              <w:rPr>
                <w:sz w:val="24"/>
                <w:szCs w:val="24"/>
              </w:rPr>
            </w:pPr>
            <w:r w:rsidRPr="00BD021A">
              <w:rPr>
                <w:sz w:val="24"/>
                <w:szCs w:val="24"/>
              </w:rPr>
              <w:t>M</w:t>
            </w:r>
            <w:r w:rsidR="00BD021A" w:rsidRPr="00BD021A">
              <w:rPr>
                <w:sz w:val="24"/>
                <w:szCs w:val="24"/>
              </w:rPr>
              <w:t>y school is in a town called Bristol.</w:t>
            </w:r>
          </w:p>
          <w:p w14:paraId="0898D607" w14:textId="77777777" w:rsidR="00DA6824" w:rsidRPr="00BD021A" w:rsidRDefault="00DA6824">
            <w:pPr>
              <w:rPr>
                <w:sz w:val="24"/>
                <w:szCs w:val="24"/>
              </w:rPr>
            </w:pPr>
          </w:p>
          <w:p w14:paraId="36D674CE" w14:textId="611F067A" w:rsidR="00E97B9B" w:rsidRPr="00BD021A" w:rsidRDefault="00DA6824">
            <w:pPr>
              <w:rPr>
                <w:sz w:val="24"/>
                <w:szCs w:val="24"/>
              </w:rPr>
            </w:pPr>
            <w:r w:rsidRPr="00BD021A">
              <w:rPr>
                <w:sz w:val="24"/>
                <w:szCs w:val="24"/>
              </w:rPr>
              <w:t>My school is in the country of</w:t>
            </w:r>
            <w:r w:rsidR="00BD021A" w:rsidRPr="00BD021A">
              <w:rPr>
                <w:sz w:val="24"/>
                <w:szCs w:val="24"/>
              </w:rPr>
              <w:t xml:space="preserve"> England.</w:t>
            </w:r>
          </w:p>
          <w:p w14:paraId="7098FAC2" w14:textId="77777777" w:rsidR="00DA6824" w:rsidRPr="00BD021A" w:rsidRDefault="00DA6824">
            <w:pPr>
              <w:rPr>
                <w:sz w:val="24"/>
                <w:szCs w:val="24"/>
              </w:rPr>
            </w:pPr>
          </w:p>
          <w:p w14:paraId="6FF99B3B" w14:textId="77777777" w:rsidR="00DA6824" w:rsidRPr="00BD021A" w:rsidRDefault="00BD021A">
            <w:pPr>
              <w:rPr>
                <w:sz w:val="24"/>
                <w:szCs w:val="24"/>
              </w:rPr>
            </w:pPr>
            <w:r w:rsidRPr="00BD021A">
              <w:rPr>
                <w:sz w:val="24"/>
                <w:szCs w:val="24"/>
              </w:rPr>
              <w:t>My school is in the continent of</w:t>
            </w:r>
          </w:p>
          <w:p w14:paraId="5A1BCB85" w14:textId="28FD194D" w:rsidR="00BD021A" w:rsidRDefault="00BD021A">
            <w:r w:rsidRPr="00BD021A">
              <w:rPr>
                <w:sz w:val="24"/>
                <w:szCs w:val="24"/>
              </w:rPr>
              <w:t>Europe.</w:t>
            </w:r>
          </w:p>
        </w:tc>
        <w:tc>
          <w:tcPr>
            <w:tcW w:w="1342" w:type="pct"/>
            <w:vMerge/>
          </w:tcPr>
          <w:p w14:paraId="775B9EFB" w14:textId="77777777" w:rsidR="00DA6824" w:rsidRDefault="00DA6824"/>
        </w:tc>
      </w:tr>
    </w:tbl>
    <w:p w14:paraId="1CA0693D" w14:textId="77777777" w:rsidR="00095C3A" w:rsidRDefault="0057492D" w:rsidP="00BD021A"/>
    <w:sectPr w:rsidR="00095C3A" w:rsidSect="007448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33"/>
    <w:rsid w:val="001F7E80"/>
    <w:rsid w:val="0057492D"/>
    <w:rsid w:val="005E2CC8"/>
    <w:rsid w:val="00744833"/>
    <w:rsid w:val="00BA07BB"/>
    <w:rsid w:val="00BD021A"/>
    <w:rsid w:val="00DA6824"/>
    <w:rsid w:val="00E97B9B"/>
    <w:rsid w:val="00F51605"/>
    <w:rsid w:val="00F7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928DF"/>
  <w15:chartTrackingRefBased/>
  <w15:docId w15:val="{EE4BAC79-885A-4E47-8A8F-DA87B173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CW Cursive Writing 1" w:eastAsiaTheme="minorHAnsi" w:hAnsi="CCW Cursive Writing 1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E9E548E6BC4498FCE4B1BA19632BC" ma:contentTypeVersion="14" ma:contentTypeDescription="Create a new document." ma:contentTypeScope="" ma:versionID="96c2a43f1ee812fa7c12f02c5a784223">
  <xsd:schema xmlns:xsd="http://www.w3.org/2001/XMLSchema" xmlns:xs="http://www.w3.org/2001/XMLSchema" xmlns:p="http://schemas.microsoft.com/office/2006/metadata/properties" xmlns:ns3="4d1eec94-3498-4611-a9ac-ad92a04c18c2" xmlns:ns4="7a3f56ae-82a7-4cc7-8083-d0c114bac2f3" targetNamespace="http://schemas.microsoft.com/office/2006/metadata/properties" ma:root="true" ma:fieldsID="98ee4cbdae376bbf30d8c3b6ac91f952" ns3:_="" ns4:_="">
    <xsd:import namespace="4d1eec94-3498-4611-a9ac-ad92a04c18c2"/>
    <xsd:import namespace="7a3f56ae-82a7-4cc7-8083-d0c114bac2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eec94-3498-4611-a9ac-ad92a04c1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f56ae-82a7-4cc7-8083-d0c114bac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1eec94-3498-4611-a9ac-ad92a04c18c2" xsi:nil="true"/>
  </documentManagement>
</p:properties>
</file>

<file path=customXml/itemProps1.xml><?xml version="1.0" encoding="utf-8"?>
<ds:datastoreItem xmlns:ds="http://schemas.openxmlformats.org/officeDocument/2006/customXml" ds:itemID="{8D50324B-C1DA-4B8C-874D-E0CFD757D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eec94-3498-4611-a9ac-ad92a04c18c2"/>
    <ds:schemaRef ds:uri="7a3f56ae-82a7-4cc7-8083-d0c114bac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132E1-72FD-459C-BC47-FAB08D01F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4AB7A-FAF9-4235-B68B-410A68C463B1}">
  <ds:schemaRefs>
    <ds:schemaRef ds:uri="http://purl.org/dc/terms/"/>
    <ds:schemaRef ds:uri="7a3f56ae-82a7-4cc7-8083-d0c114bac2f3"/>
    <ds:schemaRef ds:uri="http://purl.org/dc/dcmitype/"/>
    <ds:schemaRef ds:uri="4d1eec94-3498-4611-a9ac-ad92a04c18c2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Collins</dc:creator>
  <cp:keywords/>
  <dc:description/>
  <cp:lastModifiedBy>Liz Collins</cp:lastModifiedBy>
  <cp:revision>7</cp:revision>
  <dcterms:created xsi:type="dcterms:W3CDTF">2023-10-09T14:51:00Z</dcterms:created>
  <dcterms:modified xsi:type="dcterms:W3CDTF">2023-10-09T15:15:00Z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0x010100E3DE9E548E6BC4498FCE4B1BA19632BC</vt:lpwstr>
  </property>
</Properties>
</file>