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A3B" w:rsidRDefault="005419D3">
      <w:r w:rsidRPr="005419D3">
        <w:drawing>
          <wp:inline distT="0" distB="0" distL="0" distR="0" wp14:anchorId="1DFB6405" wp14:editId="303657E8">
            <wp:extent cx="9745980" cy="6736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46854" cy="6736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0A3B" w:rsidSect="005419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D3"/>
    <w:rsid w:val="005419D3"/>
    <w:rsid w:val="008856E2"/>
    <w:rsid w:val="0093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3F64A-5CB5-4C57-A101-069C5751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Stone</dc:creator>
  <cp:keywords/>
  <dc:description/>
  <cp:lastModifiedBy>Linda Stone</cp:lastModifiedBy>
  <cp:revision>1</cp:revision>
  <dcterms:created xsi:type="dcterms:W3CDTF">2024-09-02T15:32:00Z</dcterms:created>
  <dcterms:modified xsi:type="dcterms:W3CDTF">2024-09-02T15:33:00Z</dcterms:modified>
</cp:coreProperties>
</file>